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18E55A" w14:textId="562F8FB7" w:rsidR="00AF5B38" w:rsidRDefault="00ED5E69" w:rsidP="008008DC">
      <w:pPr>
        <w:ind w:left="-1418" w:right="-147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676088" wp14:editId="65D78D55">
                <wp:simplePos x="0" y="0"/>
                <wp:positionH relativeFrom="column">
                  <wp:posOffset>-66675</wp:posOffset>
                </wp:positionH>
                <wp:positionV relativeFrom="paragraph">
                  <wp:posOffset>6377305</wp:posOffset>
                </wp:positionV>
                <wp:extent cx="1657350" cy="1800225"/>
                <wp:effectExtent l="0" t="0" r="19050" b="28575"/>
                <wp:wrapNone/>
                <wp:docPr id="7" name="Tekstlodziņš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1800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FE9ACF" w14:textId="318E4DB4" w:rsidR="00D10E3B" w:rsidRPr="00D10E3B" w:rsidRDefault="00D10E3B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3.tirdz.vieta</w:t>
                            </w:r>
                          </w:p>
                          <w:p w14:paraId="3B47CF4D" w14:textId="79A951BE" w:rsidR="00D10E3B" w:rsidRDefault="00D10E3B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sz w:val="20"/>
                                <w:szCs w:val="20"/>
                              </w:rPr>
                              <w:t xml:space="preserve">Apstādījumi pie Uzvaras monumenta 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(bezalkoholiskie dzērieni, uzkodas, iznomājamās vietas platība 2,5x6m</w:t>
                            </w:r>
                            <w:r w:rsidR="007813E2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=15m</w:t>
                            </w:r>
                            <w:r w:rsidR="007813E2" w:rsidRPr="007813E2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6FB1E64C" w14:textId="2B7E1583" w:rsidR="00ED5E69" w:rsidRPr="00ED5E69" w:rsidRDefault="00ED5E69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D5E69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SIA “UGA” 01.06.-30.09.2021.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676088" id="_x0000_t202" coordsize="21600,21600" o:spt="202" path="m,l,21600r21600,l21600,xe">
                <v:stroke joinstyle="miter"/>
                <v:path gradientshapeok="t" o:connecttype="rect"/>
              </v:shapetype>
              <v:shape id="Tekstlodziņš 7" o:spid="_x0000_s1026" type="#_x0000_t202" style="position:absolute;left:0;text-align:left;margin-left:-5.25pt;margin-top:502.15pt;width:130.5pt;height:141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" fillcolor="white [3201]" strokeweight=".5pt">
                <v:textbox>
                  <w:txbxContent>
                    <w:p w14:paraId="7FFE9ACF" w14:textId="318E4DB4" w:rsidR="00D10E3B" w:rsidRPr="00D10E3B" w:rsidRDefault="00D10E3B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D10E3B">
                        <w:rPr>
                          <w:b/>
                          <w:bCs/>
                          <w:sz w:val="20"/>
                          <w:szCs w:val="20"/>
                        </w:rPr>
                        <w:t>3.tirdz.vieta</w:t>
                      </w:r>
                    </w:p>
                    <w:p w14:paraId="3B47CF4D" w14:textId="79A951BE" w:rsidR="00D10E3B" w:rsidRDefault="00D10E3B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D10E3B">
                        <w:rPr>
                          <w:sz w:val="20"/>
                          <w:szCs w:val="20"/>
                        </w:rPr>
                        <w:t xml:space="preserve">Apstādījumi pie Uzvaras monumenta 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(bezalkoholiskie dzērieni, uzkodas, iznomājamās vietas platība 2,5x6m</w:t>
                      </w:r>
                      <w:r w:rsidR="007813E2">
                        <w:rPr>
                          <w:i/>
                          <w:iCs/>
                          <w:sz w:val="20"/>
                          <w:szCs w:val="20"/>
                        </w:rPr>
                        <w:t>=15m</w:t>
                      </w:r>
                      <w:r w:rsidR="007813E2" w:rsidRPr="007813E2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6FB1E64C" w14:textId="2B7E1583" w:rsidR="00ED5E69" w:rsidRPr="00ED5E69" w:rsidRDefault="00ED5E69">
                      <w:pP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  <w:r w:rsidRPr="00ED5E69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SIA “UGA” 01.06.-30.09.2021.</w:t>
                      </w:r>
                    </w:p>
                  </w:txbxContent>
                </v:textbox>
              </v:shape>
            </w:pict>
          </mc:Fallback>
        </mc:AlternateContent>
      </w:r>
      <w:r w:rsidR="007813E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F08E4B" wp14:editId="3874A001">
                <wp:simplePos x="0" y="0"/>
                <wp:positionH relativeFrom="column">
                  <wp:posOffset>1352550</wp:posOffset>
                </wp:positionH>
                <wp:positionV relativeFrom="paragraph">
                  <wp:posOffset>5120005</wp:posOffset>
                </wp:positionV>
                <wp:extent cx="104775" cy="95250"/>
                <wp:effectExtent l="0" t="0" r="28575" b="19050"/>
                <wp:wrapNone/>
                <wp:docPr id="2" name="Blokshēma: savienotāj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9525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39ED03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2" o:spid="_x0000_s1026" type="#_x0000_t120" style="position:absolute;margin-left:106.5pt;margin-top:403.15pt;width:8.25pt;height: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" fillcolor="#2f5496 [2404]" strokecolor="#2f5496 [2404]" strokeweight="1pt">
                <v:stroke joinstyle="miter"/>
              </v:shape>
            </w:pict>
          </mc:Fallback>
        </mc:AlternateContent>
      </w:r>
      <w:r w:rsidR="007813E2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9F53D91" wp14:editId="1B94376D">
                <wp:simplePos x="0" y="0"/>
                <wp:positionH relativeFrom="margin">
                  <wp:posOffset>1543050</wp:posOffset>
                </wp:positionH>
                <wp:positionV relativeFrom="paragraph">
                  <wp:posOffset>376555</wp:posOffset>
                </wp:positionV>
                <wp:extent cx="3114675" cy="685800"/>
                <wp:effectExtent l="0" t="0" r="28575" b="1905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870B5" w14:textId="5F9E4B1E" w:rsidR="007813E2" w:rsidRPr="007813E2" w:rsidRDefault="007813E2" w:rsidP="007813E2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813E2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APTĀDĪJUMI PIE UZVARAS MONUMENTA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53D91" id="Tekstlodziņš 2" o:spid="_x0000_s1027" type="#_x0000_t202" style="position:absolute;left:0;text-align:left;margin-left:121.5pt;margin-top:29.65pt;width:245.25pt;height:54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">
                <v:textbox>
                  <w:txbxContent>
                    <w:p w14:paraId="1AF870B5" w14:textId="5F9E4B1E" w:rsidR="007813E2" w:rsidRPr="007813E2" w:rsidRDefault="007813E2" w:rsidP="007813E2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7813E2">
                        <w:rPr>
                          <w:b/>
                          <w:bCs/>
                          <w:sz w:val="36"/>
                          <w:szCs w:val="36"/>
                        </w:rPr>
                        <w:t>APTĀDĪJUMI PIE UZVARAS MONUMENTA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65C6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5F968E" wp14:editId="5436BD40">
                <wp:simplePos x="0" y="0"/>
                <wp:positionH relativeFrom="margin">
                  <wp:posOffset>-487045</wp:posOffset>
                </wp:positionH>
                <wp:positionV relativeFrom="paragraph">
                  <wp:posOffset>386080</wp:posOffset>
                </wp:positionV>
                <wp:extent cx="2019300" cy="485775"/>
                <wp:effectExtent l="0" t="0" r="19050" b="28575"/>
                <wp:wrapNone/>
                <wp:docPr id="8" name="Tekstlodziņš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AAE22F" w14:textId="023FA77C" w:rsidR="00765C6B" w:rsidRPr="00765C6B" w:rsidRDefault="00765C6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65C6B">
                              <w:rPr>
                                <w:b/>
                                <w:bCs/>
                              </w:rPr>
                              <w:t>Zemesgabala daļas ar kadastra Nr</w:t>
                            </w:r>
                            <w:r w:rsidRPr="00765C6B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6"/>
                                <w:szCs w:val="16"/>
                              </w:rPr>
                              <w:t xml:space="preserve">. </w:t>
                            </w:r>
                            <w:r w:rsidRPr="00765C6B">
                              <w:rPr>
                                <w:b/>
                                <w:bCs/>
                              </w:rPr>
                              <w:t>01000490261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F968E" id="Tekstlodziņš 8" o:spid="_x0000_s1028" type="#_x0000_t202" style="position:absolute;left:0;text-align:left;margin-left:-38.35pt;margin-top:30.4pt;width:159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" fillcolor="white [3201]" strokeweight=".5pt">
                <v:textbox>
                  <w:txbxContent>
                    <w:p w14:paraId="5EAAE22F" w14:textId="023FA77C" w:rsidR="00765C6B" w:rsidRPr="00765C6B" w:rsidRDefault="00765C6B">
                      <w:pPr>
                        <w:rPr>
                          <w:b/>
                          <w:bCs/>
                        </w:rPr>
                      </w:pPr>
                      <w:r w:rsidRPr="00765C6B">
                        <w:rPr>
                          <w:b/>
                          <w:bCs/>
                        </w:rPr>
                        <w:t>Zemesgabala daļas ar kadastra Nr</w:t>
                      </w:r>
                      <w:r w:rsidRPr="00765C6B">
                        <w:rPr>
                          <w:rFonts w:eastAsia="Calibri"/>
                          <w:b/>
                          <w:bCs/>
                          <w:color w:val="009797"/>
                          <w:sz w:val="16"/>
                          <w:szCs w:val="16"/>
                        </w:rPr>
                        <w:t xml:space="preserve">. </w:t>
                      </w:r>
                      <w:r w:rsidRPr="00765C6B">
                        <w:rPr>
                          <w:b/>
                          <w:bCs/>
                        </w:rPr>
                        <w:t>01000490261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D5D9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454FAC" wp14:editId="425F3293">
                <wp:simplePos x="0" y="0"/>
                <wp:positionH relativeFrom="column">
                  <wp:posOffset>1798428</wp:posOffset>
                </wp:positionH>
                <wp:positionV relativeFrom="paragraph">
                  <wp:posOffset>5456459</wp:posOffset>
                </wp:positionV>
                <wp:extent cx="2544792" cy="759124"/>
                <wp:effectExtent l="0" t="0" r="27305" b="22225"/>
                <wp:wrapNone/>
                <wp:docPr id="6" name="Tekstlodziņš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4792" cy="7591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1FB7D8" w14:textId="3068E1A2" w:rsidR="00D10E3B" w:rsidRPr="00D10E3B" w:rsidRDefault="00D10E3B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2.tirdz.vieta</w:t>
                            </w:r>
                          </w:p>
                          <w:p w14:paraId="55EC93F1" w14:textId="77777777" w:rsidR="00AD5D99" w:rsidRPr="00AD5D99" w:rsidRDefault="00D10E3B" w:rsidP="00AD5D99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sz w:val="20"/>
                                <w:szCs w:val="20"/>
                              </w:rPr>
                              <w:t xml:space="preserve">Apstādījumi pie Uzvaras monumenta 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iznomājamās vietas platība 6m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42A4C471" w14:textId="6FF474CA" w:rsidR="00D10E3B" w:rsidRPr="00D10E3B" w:rsidRDefault="00D10E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54FAC" id="Tekstlodziņš 6" o:spid="_x0000_s1029" type="#_x0000_t202" style="position:absolute;left:0;text-align:left;margin-left:141.6pt;margin-top:429.65pt;width:200.4pt;height:5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" fillcolor="white [3201]" strokeweight=".5pt">
                <v:textbox>
                  <w:txbxContent>
                    <w:p w14:paraId="221FB7D8" w14:textId="3068E1A2" w:rsidR="00D10E3B" w:rsidRPr="00D10E3B" w:rsidRDefault="00D10E3B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D10E3B">
                        <w:rPr>
                          <w:b/>
                          <w:bCs/>
                          <w:sz w:val="20"/>
                          <w:szCs w:val="20"/>
                        </w:rPr>
                        <w:t>2.tirdz.vieta</w:t>
                      </w:r>
                    </w:p>
                    <w:p w14:paraId="55EC93F1" w14:textId="77777777" w:rsidR="00AD5D99" w:rsidRPr="00AD5D99" w:rsidRDefault="00D10E3B" w:rsidP="00AD5D99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D10E3B">
                        <w:rPr>
                          <w:sz w:val="20"/>
                          <w:szCs w:val="20"/>
                        </w:rPr>
                        <w:t xml:space="preserve">Apstādījumi pie Uzvaras monumenta 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(saldējums, iznomājamās vietas platība 6m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42A4C471" w14:textId="6FF474CA" w:rsidR="00D10E3B" w:rsidRPr="00D10E3B" w:rsidRDefault="00D10E3B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5D9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28CFA0" wp14:editId="34FED19D">
                <wp:simplePos x="0" y="0"/>
                <wp:positionH relativeFrom="column">
                  <wp:posOffset>1495904</wp:posOffset>
                </wp:positionH>
                <wp:positionV relativeFrom="paragraph">
                  <wp:posOffset>4412147</wp:posOffset>
                </wp:positionV>
                <wp:extent cx="1992702" cy="871268"/>
                <wp:effectExtent l="0" t="0" r="26670" b="24130"/>
                <wp:wrapNone/>
                <wp:docPr id="5" name="Tekstlodziņš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2702" cy="871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4EEDC7" w14:textId="1F8DC293" w:rsidR="00D10E3B" w:rsidRPr="00D10E3B" w:rsidRDefault="00D10E3B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4F0EFFD5" w14:textId="77777777" w:rsidR="00AD5D99" w:rsidRPr="00AD5D99" w:rsidRDefault="00D10E3B" w:rsidP="00AD5D99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D10E3B">
                              <w:rPr>
                                <w:sz w:val="20"/>
                                <w:szCs w:val="20"/>
                              </w:rPr>
                              <w:t xml:space="preserve">Apstādījumi pie Uzvaras monumenta 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iznomājamās vietas platība 6m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AD5D99" w:rsidRPr="00AD5D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1C6E3DDF" w14:textId="0D797DA7" w:rsidR="00D10E3B" w:rsidRPr="00D10E3B" w:rsidRDefault="00D10E3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28CFA0" id="Tekstlodziņš 5" o:spid="_x0000_s1030" type="#_x0000_t202" style="position:absolute;left:0;text-align:left;margin-left:117.8pt;margin-top:347.4pt;width:156.9pt;height:68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" fillcolor="white [3201]" strokeweight=".5pt">
                <v:textbox>
                  <w:txbxContent>
                    <w:p w14:paraId="654EEDC7" w14:textId="1F8DC293" w:rsidR="00D10E3B" w:rsidRPr="00D10E3B" w:rsidRDefault="00D10E3B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D10E3B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4F0EFFD5" w14:textId="77777777" w:rsidR="00AD5D99" w:rsidRPr="00AD5D99" w:rsidRDefault="00D10E3B" w:rsidP="00AD5D99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D10E3B">
                        <w:rPr>
                          <w:sz w:val="20"/>
                          <w:szCs w:val="20"/>
                        </w:rPr>
                        <w:t xml:space="preserve">Apstādījumi pie Uzvaras monumenta 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(saldējums, iznomājamās vietas platība 6m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AD5D99" w:rsidRPr="00AD5D99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1C6E3DDF" w14:textId="0D797DA7" w:rsidR="00D10E3B" w:rsidRPr="00D10E3B" w:rsidRDefault="00D10E3B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10E3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010B96" wp14:editId="0B263E05">
                <wp:simplePos x="0" y="0"/>
                <wp:positionH relativeFrom="column">
                  <wp:posOffset>1628775</wp:posOffset>
                </wp:positionH>
                <wp:positionV relativeFrom="paragraph">
                  <wp:posOffset>6329680</wp:posOffset>
                </wp:positionV>
                <wp:extent cx="104140" cy="104775"/>
                <wp:effectExtent l="0" t="0" r="10160" b="28575"/>
                <wp:wrapNone/>
                <wp:docPr id="3" name="Blokshēma: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104775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06B565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3" o:spid="_x0000_s1026" type="#_x0000_t120" style="position:absolute;margin-left:128.25pt;margin-top:498.4pt;width:8.2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" fillcolor="#2f5496 [2404]" strokecolor="#2f5496 [2404]" strokeweight="1pt">
                <v:stroke joinstyle="miter"/>
              </v:shape>
            </w:pict>
          </mc:Fallback>
        </mc:AlternateContent>
      </w:r>
      <w:r w:rsidR="008008D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D481B7" wp14:editId="2462E6AF">
                <wp:simplePos x="0" y="0"/>
                <wp:positionH relativeFrom="column">
                  <wp:posOffset>1638935</wp:posOffset>
                </wp:positionH>
                <wp:positionV relativeFrom="paragraph">
                  <wp:posOffset>6158655</wp:posOffset>
                </wp:positionV>
                <wp:extent cx="94720" cy="95367"/>
                <wp:effectExtent l="0" t="0" r="19685" b="19050"/>
                <wp:wrapNone/>
                <wp:docPr id="4" name="Blokshēma: savienotāj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720" cy="95367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E32CD" id="Blokshēma: savienotājs 4" o:spid="_x0000_s1026" type="#_x0000_t120" style="position:absolute;margin-left:129.05pt;margin-top:484.95pt;width:7.45pt;height: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" fillcolor="#2f5496 [2404]" strokecolor="#2f5496 [2404]" strokeweight="1pt">
                <v:stroke joinstyle="miter"/>
              </v:shape>
            </w:pict>
          </mc:Fallback>
        </mc:AlternateContent>
      </w:r>
      <w:r w:rsidR="008008DC" w:rsidRPr="008008DC">
        <w:rPr>
          <w:noProof/>
        </w:rPr>
        <w:drawing>
          <wp:inline distT="0" distB="0" distL="0" distR="0" wp14:anchorId="4584659B" wp14:editId="31AA35B6">
            <wp:extent cx="7442671" cy="10530494"/>
            <wp:effectExtent l="0" t="0" r="6350" b="444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796" cy="1054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5B38" w:rsidSect="008008DC">
      <w:headerReference w:type="default" r:id="rId7"/>
      <w:pgSz w:w="11906" w:h="16838"/>
      <w:pgMar w:top="142" w:right="1800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77D13E" w14:textId="77777777" w:rsidR="00E55B37" w:rsidRDefault="00E55B37" w:rsidP="00CE01BB">
      <w:pPr>
        <w:spacing w:after="0" w:line="240" w:lineRule="auto"/>
      </w:pPr>
      <w:r>
        <w:separator/>
      </w:r>
    </w:p>
  </w:endnote>
  <w:endnote w:type="continuationSeparator" w:id="0">
    <w:p w14:paraId="5023F06A" w14:textId="77777777" w:rsidR="00E55B37" w:rsidRDefault="00E55B37" w:rsidP="00CE01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C42C91" w14:textId="77777777" w:rsidR="00E55B37" w:rsidRDefault="00E55B37" w:rsidP="00CE01BB">
      <w:pPr>
        <w:spacing w:after="0" w:line="240" w:lineRule="auto"/>
      </w:pPr>
      <w:r>
        <w:separator/>
      </w:r>
    </w:p>
  </w:footnote>
  <w:footnote w:type="continuationSeparator" w:id="0">
    <w:p w14:paraId="78234F12" w14:textId="77777777" w:rsidR="00E55B37" w:rsidRDefault="00E55B37" w:rsidP="00CE01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A16F8" w14:textId="39135D4F" w:rsidR="00CE01BB" w:rsidRPr="00CE01BB" w:rsidRDefault="00CE01BB" w:rsidP="00CE01BB">
    <w:pPr>
      <w:pStyle w:val="Galvene"/>
      <w:tabs>
        <w:tab w:val="clear" w:pos="8306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6F74AC94" w14:textId="3587E2C5" w:rsidR="00CE01BB" w:rsidRDefault="00CE01BB" w:rsidP="00CE01BB">
    <w:pPr>
      <w:pStyle w:val="Galvene"/>
      <w:tabs>
        <w:tab w:val="clear" w:pos="8306"/>
      </w:tabs>
      <w:ind w:right="-1333"/>
      <w:jc w:val="right"/>
    </w:pPr>
  </w:p>
  <w:p w14:paraId="20F84436" w14:textId="77777777" w:rsidR="00CE01BB" w:rsidRDefault="00CE01BB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08DC"/>
    <w:rsid w:val="00356310"/>
    <w:rsid w:val="00765C6B"/>
    <w:rsid w:val="007813E2"/>
    <w:rsid w:val="008008DC"/>
    <w:rsid w:val="00AD5D99"/>
    <w:rsid w:val="00AF5B38"/>
    <w:rsid w:val="00CE01BB"/>
    <w:rsid w:val="00D10E3B"/>
    <w:rsid w:val="00E55B37"/>
    <w:rsid w:val="00ED5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9AA9E0"/>
  <w15:chartTrackingRefBased/>
  <w15:docId w15:val="{7184A4A3-B4DB-4645-A340-B2C5CC341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CE01B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CE01BB"/>
  </w:style>
  <w:style w:type="paragraph" w:styleId="Kjene">
    <w:name w:val="footer"/>
    <w:basedOn w:val="Parasts"/>
    <w:link w:val="KjeneRakstz"/>
    <w:uiPriority w:val="99"/>
    <w:unhideWhenUsed/>
    <w:rsid w:val="00CE01B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CE01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2021-06-02T05:59:00Z</dcterms:created>
  <dcterms:modified xsi:type="dcterms:W3CDTF">2021-06-02T05:59:00Z</dcterms:modified>
</cp:coreProperties>
</file>