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F829E7" w14:textId="38E35232" w:rsidR="002271E5" w:rsidRDefault="00CA43D4" w:rsidP="00635D96">
      <w:pPr>
        <w:ind w:left="-1418" w:right="-1333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3D50755" wp14:editId="1C70393E">
                <wp:simplePos x="0" y="0"/>
                <wp:positionH relativeFrom="column">
                  <wp:posOffset>1590675</wp:posOffset>
                </wp:positionH>
                <wp:positionV relativeFrom="paragraph">
                  <wp:posOffset>62865</wp:posOffset>
                </wp:positionV>
                <wp:extent cx="2686050" cy="371475"/>
                <wp:effectExtent l="0" t="0" r="19050" b="28575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A93C75" w14:textId="27CC742B" w:rsidR="00CA43D4" w:rsidRPr="00CA43D4" w:rsidRDefault="00CA43D4" w:rsidP="00CA43D4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A43D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PĒTERBAZNĪCAS SKVĒRS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D50755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125.25pt;margin-top:4.95pt;width:211.5pt;height:29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">
                <v:textbox>
                  <w:txbxContent>
                    <w:p w14:paraId="79A93C75" w14:textId="27CC742B" w:rsidR="00CA43D4" w:rsidRPr="00CA43D4" w:rsidRDefault="00CA43D4" w:rsidP="00CA43D4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A43D4">
                        <w:rPr>
                          <w:b/>
                          <w:bCs/>
                          <w:sz w:val="36"/>
                          <w:szCs w:val="36"/>
                        </w:rPr>
                        <w:t>PĒTERBAZNĪCAS SKVĒRS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00309C2" wp14:editId="14F001E9">
                <wp:simplePos x="0" y="0"/>
                <wp:positionH relativeFrom="column">
                  <wp:posOffset>4371975</wp:posOffset>
                </wp:positionH>
                <wp:positionV relativeFrom="paragraph">
                  <wp:posOffset>2139315</wp:posOffset>
                </wp:positionV>
                <wp:extent cx="1857375" cy="2019300"/>
                <wp:effectExtent l="0" t="0" r="28575" b="1905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7375" cy="2019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BA1F69" w14:textId="0734DC09" w:rsidR="00635D96" w:rsidRPr="00635D96" w:rsidRDefault="00635D9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35D96">
                              <w:rPr>
                                <w:b/>
                                <w:bCs/>
                              </w:rPr>
                              <w:t>1.un 2.tirdz.vieta</w:t>
                            </w:r>
                          </w:p>
                          <w:p w14:paraId="04F1FD3D" w14:textId="3FE3A067" w:rsidR="001A5742" w:rsidRPr="001A5742" w:rsidRDefault="00635D96" w:rsidP="001A5742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 w:rsidRPr="00635D96"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 xml:space="preserve">Laukums pie </w:t>
                            </w:r>
                            <w:proofErr w:type="spellStart"/>
                            <w:r w:rsidRPr="00635D96"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>Sv.Pētera</w:t>
                            </w:r>
                            <w:proofErr w:type="spellEnd"/>
                            <w:r w:rsidRPr="00635D96"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 xml:space="preserve"> luterāņu baznīcas, blakus skvēram, Skārņu ielas pusē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 xml:space="preserve"> </w:t>
                            </w:r>
                            <w:r w:rsidRPr="00635D9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(pašu izgatavoti amatniecības darinājumi, pašu izgatavoti mākslas priekšmeti</w:t>
                            </w:r>
                            <w:r w:rsidR="001A574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, </w:t>
                            </w:r>
                            <w:r w:rsidR="001A5742" w:rsidRPr="001A574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iznomājamās vietas platība ir </w:t>
                            </w:r>
                            <w:r w:rsidR="001A574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1,5x1,5m</w:t>
                            </w:r>
                            <w:r w:rsidR="00CA43D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=2,25m</w:t>
                            </w:r>
                            <w:r w:rsidR="00CA43D4" w:rsidRPr="00CA43D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1A5742" w:rsidRPr="001A574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1A5742" w:rsidRPr="001A574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)</w:t>
                            </w:r>
                          </w:p>
                          <w:p w14:paraId="756DD467" w14:textId="528CC13C" w:rsidR="00635D96" w:rsidRPr="00635D96" w:rsidRDefault="00635D96" w:rsidP="00635D96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</w:p>
                          <w:p w14:paraId="11E9F1C8" w14:textId="77777777" w:rsidR="00635D96" w:rsidRDefault="00635D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309C2" id="_x0000_s1027" type="#_x0000_t202" style="position:absolute;left:0;text-align:left;margin-left:344.25pt;margin-top:168.45pt;width:146.25pt;height:15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">
                <v:textbox>
                  <w:txbxContent>
                    <w:p w14:paraId="79BA1F69" w14:textId="0734DC09" w:rsidR="00635D96" w:rsidRPr="00635D96" w:rsidRDefault="00635D96">
                      <w:pPr>
                        <w:rPr>
                          <w:b/>
                          <w:bCs/>
                        </w:rPr>
                      </w:pPr>
                      <w:r w:rsidRPr="00635D96">
                        <w:rPr>
                          <w:b/>
                          <w:bCs/>
                        </w:rPr>
                        <w:t>1.un 2.tirdz.vieta</w:t>
                      </w:r>
                    </w:p>
                    <w:p w14:paraId="04F1FD3D" w14:textId="3FE3A067" w:rsidR="001A5742" w:rsidRPr="001A5742" w:rsidRDefault="00635D96" w:rsidP="001A5742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  <w:r w:rsidRPr="00635D96"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 xml:space="preserve">Laukums pie </w:t>
                      </w:r>
                      <w:proofErr w:type="spellStart"/>
                      <w:r w:rsidRPr="00635D96"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>Sv.Pētera</w:t>
                      </w:r>
                      <w:proofErr w:type="spellEnd"/>
                      <w:r w:rsidRPr="00635D96"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 xml:space="preserve"> luterāņu baznīcas, blakus skvēram, Skārņu ielas pusē</w:t>
                      </w:r>
                      <w:r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 xml:space="preserve"> </w:t>
                      </w:r>
                      <w:r w:rsidRPr="00635D9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(pašu izgatavoti amatniecības darinājumi, pašu izgatavoti mākslas priekšmeti</w:t>
                      </w:r>
                      <w:r w:rsidR="001A574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, </w:t>
                      </w:r>
                      <w:r w:rsidR="001A5742" w:rsidRPr="001A574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iznomājamās vietas platība ir </w:t>
                      </w:r>
                      <w:r w:rsidR="001A574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1,5x1,5m</w:t>
                      </w:r>
                      <w:r w:rsidR="00CA43D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=2,25m</w:t>
                      </w:r>
                      <w:r w:rsidR="00CA43D4" w:rsidRPr="00CA43D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>2</w:t>
                      </w:r>
                      <w:r w:rsidR="001A5742" w:rsidRPr="001A574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 xml:space="preserve"> </w:t>
                      </w:r>
                      <w:r w:rsidR="001A5742" w:rsidRPr="001A574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)</w:t>
                      </w:r>
                    </w:p>
                    <w:p w14:paraId="756DD467" w14:textId="528CC13C" w:rsidR="00635D96" w:rsidRPr="00635D96" w:rsidRDefault="00635D96" w:rsidP="00635D96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</w:p>
                    <w:p w14:paraId="11E9F1C8" w14:textId="77777777" w:rsidR="00635D96" w:rsidRDefault="00635D96"/>
                  </w:txbxContent>
                </v:textbox>
                <w10:wrap type="square"/>
              </v:shape>
            </w:pict>
          </mc:Fallback>
        </mc:AlternateContent>
      </w:r>
      <w:r w:rsidR="00695DE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BC7D10" wp14:editId="1407C2F4">
                <wp:simplePos x="0" y="0"/>
                <wp:positionH relativeFrom="margin">
                  <wp:posOffset>-277495</wp:posOffset>
                </wp:positionH>
                <wp:positionV relativeFrom="paragraph">
                  <wp:posOffset>443865</wp:posOffset>
                </wp:positionV>
                <wp:extent cx="2057400" cy="523875"/>
                <wp:effectExtent l="0" t="0" r="19050" b="28575"/>
                <wp:wrapNone/>
                <wp:docPr id="2" name="Tekstlodziņš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196EDD" w14:textId="1444D1EF" w:rsidR="00695DE1" w:rsidRPr="00695DE1" w:rsidRDefault="00695DE1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95DE1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695DE1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95DE1">
                              <w:rPr>
                                <w:b/>
                                <w:bCs/>
                              </w:rPr>
                              <w:t>01000010030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C7D10" id="_x0000_s1028" type="#_x0000_t202" style="position:absolute;left:0;text-align:left;margin-left:-21.85pt;margin-top:34.95pt;width:162pt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" fillcolor="white [3201]" strokeweight=".5pt">
                <v:textbox>
                  <w:txbxContent>
                    <w:p w14:paraId="14196EDD" w14:textId="1444D1EF" w:rsidR="00695DE1" w:rsidRPr="00695DE1" w:rsidRDefault="00695DE1">
                      <w:pPr>
                        <w:rPr>
                          <w:b/>
                          <w:bCs/>
                        </w:rPr>
                      </w:pPr>
                      <w:r w:rsidRPr="00695DE1">
                        <w:rPr>
                          <w:b/>
                          <w:bCs/>
                        </w:rPr>
                        <w:t>Zemesgabala daļas ar kadastra Nr.</w:t>
                      </w:r>
                      <w:r w:rsidRPr="00695DE1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695DE1">
                        <w:rPr>
                          <w:b/>
                          <w:bCs/>
                        </w:rPr>
                        <w:t>01000010030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5D96" w:rsidRPr="00635D96">
        <w:rPr>
          <w:noProof/>
        </w:rPr>
        <w:drawing>
          <wp:inline distT="0" distB="0" distL="0" distR="0" wp14:anchorId="46221BB3" wp14:editId="63D6EC49">
            <wp:extent cx="7297505" cy="1032510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2431" cy="1033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71E5" w:rsidSect="00635D96">
      <w:headerReference w:type="default" r:id="rId7"/>
      <w:pgSz w:w="11906" w:h="16838"/>
      <w:pgMar w:top="426" w:right="1800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3AFD21" w14:textId="77777777" w:rsidR="00E87426" w:rsidRDefault="00E87426" w:rsidP="00794FA0">
      <w:pPr>
        <w:spacing w:after="0" w:line="240" w:lineRule="auto"/>
      </w:pPr>
      <w:r>
        <w:separator/>
      </w:r>
    </w:p>
  </w:endnote>
  <w:endnote w:type="continuationSeparator" w:id="0">
    <w:p w14:paraId="768B476A" w14:textId="77777777" w:rsidR="00E87426" w:rsidRDefault="00E87426" w:rsidP="00794F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D3A23" w14:textId="77777777" w:rsidR="00E87426" w:rsidRDefault="00E87426" w:rsidP="00794FA0">
      <w:pPr>
        <w:spacing w:after="0" w:line="240" w:lineRule="auto"/>
      </w:pPr>
      <w:r>
        <w:separator/>
      </w:r>
    </w:p>
  </w:footnote>
  <w:footnote w:type="continuationSeparator" w:id="0">
    <w:p w14:paraId="7C8F0631" w14:textId="77777777" w:rsidR="00E87426" w:rsidRDefault="00E87426" w:rsidP="00794F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16A66" w14:textId="41545F8E" w:rsidR="00794FA0" w:rsidRPr="00CE01BB" w:rsidRDefault="00794FA0" w:rsidP="00794FA0">
    <w:pPr>
      <w:pStyle w:val="Galvene"/>
      <w:tabs>
        <w:tab w:val="clear" w:pos="8306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4D6A0C8D" w14:textId="65A9E21D" w:rsidR="00794FA0" w:rsidRDefault="00794FA0">
    <w:pPr>
      <w:pStyle w:val="Galvene"/>
    </w:pPr>
  </w:p>
  <w:p w14:paraId="6820573D" w14:textId="77777777" w:rsidR="00794FA0" w:rsidRDefault="00794FA0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5D96"/>
    <w:rsid w:val="000F4301"/>
    <w:rsid w:val="001A5742"/>
    <w:rsid w:val="002271E5"/>
    <w:rsid w:val="00635D96"/>
    <w:rsid w:val="00695DE1"/>
    <w:rsid w:val="00794FA0"/>
    <w:rsid w:val="00CA43D4"/>
    <w:rsid w:val="00E87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FA72B"/>
  <w15:chartTrackingRefBased/>
  <w15:docId w15:val="{A44AD88D-A681-4805-89DE-E614F8124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94FA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94FA0"/>
  </w:style>
  <w:style w:type="paragraph" w:styleId="Kjene">
    <w:name w:val="footer"/>
    <w:basedOn w:val="Parasts"/>
    <w:link w:val="KjeneRakstz"/>
    <w:uiPriority w:val="99"/>
    <w:unhideWhenUsed/>
    <w:rsid w:val="00794FA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94F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424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2021-06-02T06:02:00Z</dcterms:created>
  <dcterms:modified xsi:type="dcterms:W3CDTF">2021-06-02T06:02:00Z</dcterms:modified>
</cp:coreProperties>
</file>